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Krämer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Michael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11.06.1986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Schw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+4915115613894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