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Gaffney</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David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20.08.1988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Goldberg 30, 67592 Flörsheim-Dalsheim,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+49174764519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