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X</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Liuyang Lu</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11.3.1995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+359879385047</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lly950311@gmail.com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