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Luca-Mihail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Meșină</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Deleni 10,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09.07.2004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lucamesina04@gmail.com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+40771209517</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Deleni 10,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