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Мартин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Пенев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28.10.1988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+359888690063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martin.vezhenov@gmail.com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Кристиан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7.12.2020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