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8.9.1987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+359895334076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dimitrov.m.a@gmail.com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Ангел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