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Антон  Терзиев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13.12.1993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+3590876115877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antterziev@gmail.com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Антон Терзиев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13.12.1993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+3590876115877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antterziev@gmail.com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Белослава Терзиева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3.12.2020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