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Христо Дюлгеров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+359997213214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hristo.dyulgerov@yahoo.com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Ангел Дюлгеров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23.9.2020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