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Медея Мартинова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+359893448325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medeya.martinova@gmail.com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Кала Мартинова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20.5.2018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