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Стоян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Велешки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27.12.1986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+359888574925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stoyan.veleshki@gmail.com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Иван Велешки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13.8.2020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