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Thomas Allan</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16/03/1983</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Jl. Bumbak Gg. Pulau 36, Kerobokan, Badung Regency, Bali, Indonesia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+6281936885166</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thomas.allan@ais-indonesia.com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Vic</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06/06/2017</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Mikha</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06/06/2017</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Thomas Allan</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01/11/2026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01/11/2026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