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Tamima Hashemee</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