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Marcelo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Soares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+351918055685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296654469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marcelohmsoares@gmail.com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2735-789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Marília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+351910610037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Marcelo Soares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