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Rodrigo</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Faria</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05/04/2003</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+351912627603</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rodrigo.faria2003@gmail.com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X</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01/11/2026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