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Qingjing Wei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26/08/1987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Dotegården 23B, Lindome, Sweden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+46763431023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erikawei@outlook.com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