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Andreina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Vila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+351927560684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290042534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andreinavila@icloud.com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1200-722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Costanza Ventura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+351911578575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01/11/2026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Andreina Vila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