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Eric Hou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29/05/1997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4208 Fremont Avenue North, Seattle, WA,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+13605435113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ericzhonghou@gmail.com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